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6" w:rsidRDefault="00274046" w:rsidP="00274046">
      <w:pPr>
        <w:tabs>
          <w:tab w:val="left" w:pos="810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274046" w:rsidRDefault="00274046" w:rsidP="00274046">
      <w:pPr>
        <w:tabs>
          <w:tab w:val="left" w:pos="810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 проведения</w:t>
      </w:r>
    </w:p>
    <w:p w:rsidR="00274046" w:rsidRDefault="00274046" w:rsidP="00274046">
      <w:pPr>
        <w:tabs>
          <w:tab w:val="left" w:pos="810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регионального этапа Всероссийской </w:t>
      </w:r>
    </w:p>
    <w:p w:rsidR="00274046" w:rsidRDefault="00274046" w:rsidP="00274046">
      <w:pPr>
        <w:tabs>
          <w:tab w:val="left" w:pos="810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олимпиады профессионального</w:t>
      </w:r>
    </w:p>
    <w:p w:rsidR="00274046" w:rsidRDefault="00274046" w:rsidP="00274046">
      <w:pPr>
        <w:tabs>
          <w:tab w:val="left" w:pos="810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мастерства обучающихся</w:t>
      </w:r>
    </w:p>
    <w:p w:rsidR="00274046" w:rsidRDefault="00274046" w:rsidP="00274046">
      <w:pPr>
        <w:tabs>
          <w:tab w:val="left" w:pos="810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 специальностям среднего</w:t>
      </w:r>
    </w:p>
    <w:p w:rsidR="00274046" w:rsidRDefault="00274046" w:rsidP="00274046">
      <w:pPr>
        <w:tabs>
          <w:tab w:val="left" w:pos="810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профессионального образования</w:t>
      </w:r>
    </w:p>
    <w:p w:rsidR="00274046" w:rsidRDefault="00274046" w:rsidP="00274046">
      <w:pPr>
        <w:jc w:val="center"/>
        <w:rPr>
          <w:b/>
          <w:bCs/>
          <w:sz w:val="28"/>
          <w:szCs w:val="28"/>
        </w:rPr>
      </w:pPr>
    </w:p>
    <w:p w:rsidR="00274046" w:rsidRDefault="00274046" w:rsidP="0027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74046" w:rsidRDefault="00274046" w:rsidP="0027404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региональном этапе Всероссийской олимпиады </w:t>
      </w:r>
    </w:p>
    <w:p w:rsidR="00274046" w:rsidRDefault="00274046" w:rsidP="0027404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</w:p>
    <w:p w:rsidR="00274046" w:rsidRDefault="00274046" w:rsidP="00274046">
      <w:pPr>
        <w:jc w:val="center"/>
        <w:rPr>
          <w:sz w:val="28"/>
          <w:szCs w:val="28"/>
        </w:rPr>
      </w:pPr>
    </w:p>
    <w:p w:rsidR="00274046" w:rsidRDefault="00274046" w:rsidP="00274046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УГС СПО, специальности СПО)</w:t>
      </w:r>
    </w:p>
    <w:p w:rsidR="00274046" w:rsidRDefault="00274046" w:rsidP="00274046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274046" w:rsidRDefault="00274046" w:rsidP="0027404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(наименование образовательной организации в соответствии с Уставом)</w:t>
      </w:r>
    </w:p>
    <w:p w:rsidR="00274046" w:rsidRDefault="00274046" w:rsidP="00274046">
      <w:pPr>
        <w:rPr>
          <w:sz w:val="28"/>
          <w:szCs w:val="28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3"/>
        <w:gridCol w:w="2035"/>
        <w:gridCol w:w="2052"/>
        <w:gridCol w:w="1639"/>
        <w:gridCol w:w="1584"/>
        <w:gridCol w:w="157"/>
      </w:tblGrid>
      <w:tr w:rsidR="00274046">
        <w:trPr>
          <w:trHeight w:val="1398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046" w:rsidRDefault="00274046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046" w:rsidRDefault="00274046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специальности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046" w:rsidRDefault="00274046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046" w:rsidRDefault="00274046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274046" w:rsidRDefault="00274046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046" w:rsidRDefault="00274046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страхового полиса</w:t>
            </w:r>
          </w:p>
          <w:p w:rsidR="00274046" w:rsidRDefault="00274046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СНИЛС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74046" w:rsidRDefault="00274046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</w:tr>
      <w:tr w:rsidR="00274046">
        <w:trPr>
          <w:trHeight w:val="1050"/>
        </w:trPr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046" w:rsidRDefault="00274046">
            <w:pPr>
              <w:pStyle w:val="a3"/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046" w:rsidRDefault="00274046">
            <w:pPr>
              <w:pStyle w:val="a3"/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046" w:rsidRDefault="00274046">
            <w:pPr>
              <w:pStyle w:val="a3"/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046" w:rsidRDefault="00274046">
            <w:pPr>
              <w:pStyle w:val="a3"/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046" w:rsidRDefault="00274046">
            <w:pPr>
              <w:pStyle w:val="a3"/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4046" w:rsidRDefault="00274046">
            <w:pPr>
              <w:widowControl/>
              <w:suppressAutoHyphens w:val="0"/>
              <w:autoSpaceDE/>
              <w:spacing w:line="256" w:lineRule="auto"/>
              <w:rPr>
                <w:sz w:val="28"/>
                <w:szCs w:val="28"/>
              </w:rPr>
            </w:pPr>
          </w:p>
        </w:tc>
      </w:tr>
    </w:tbl>
    <w:p w:rsidR="00274046" w:rsidRDefault="00274046" w:rsidP="00274046"/>
    <w:p w:rsidR="00274046" w:rsidRDefault="00274046" w:rsidP="00274046">
      <w:pPr>
        <w:rPr>
          <w:sz w:val="28"/>
          <w:szCs w:val="28"/>
        </w:rPr>
      </w:pPr>
    </w:p>
    <w:p w:rsidR="00274046" w:rsidRDefault="00274046" w:rsidP="00274046">
      <w:pPr>
        <w:rPr>
          <w:sz w:val="28"/>
          <w:szCs w:val="28"/>
        </w:rPr>
      </w:pPr>
    </w:p>
    <w:p w:rsidR="00274046" w:rsidRDefault="00274046" w:rsidP="00274046">
      <w:pPr>
        <w:rPr>
          <w:sz w:val="28"/>
          <w:szCs w:val="28"/>
        </w:rPr>
      </w:pPr>
      <w:r>
        <w:rPr>
          <w:sz w:val="28"/>
          <w:szCs w:val="28"/>
        </w:rPr>
        <w:t>Ф.И.О., должность</w:t>
      </w:r>
    </w:p>
    <w:p w:rsidR="00274046" w:rsidRDefault="00274046" w:rsidP="00274046">
      <w:pPr>
        <w:rPr>
          <w:sz w:val="28"/>
          <w:szCs w:val="28"/>
        </w:rPr>
      </w:pPr>
      <w:r>
        <w:rPr>
          <w:sz w:val="28"/>
          <w:szCs w:val="28"/>
        </w:rPr>
        <w:t xml:space="preserve">сопровождающего лица ____________________________________________ </w:t>
      </w:r>
    </w:p>
    <w:p w:rsidR="00274046" w:rsidRDefault="00274046" w:rsidP="00274046">
      <w:pPr>
        <w:rPr>
          <w:sz w:val="28"/>
          <w:szCs w:val="28"/>
        </w:rPr>
      </w:pPr>
    </w:p>
    <w:p w:rsidR="00274046" w:rsidRDefault="00274046" w:rsidP="00274046">
      <w:pPr>
        <w:rPr>
          <w:sz w:val="28"/>
          <w:szCs w:val="28"/>
        </w:rPr>
      </w:pPr>
    </w:p>
    <w:p w:rsidR="00274046" w:rsidRDefault="00274046" w:rsidP="00274046">
      <w:pPr>
        <w:rPr>
          <w:sz w:val="28"/>
          <w:szCs w:val="28"/>
        </w:rPr>
      </w:pPr>
    </w:p>
    <w:p w:rsidR="00274046" w:rsidRDefault="00274046" w:rsidP="0027404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74046" w:rsidRDefault="00274046" w:rsidP="00274046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ab/>
        <w:t>__________________</w:t>
      </w:r>
    </w:p>
    <w:p w:rsidR="00274046" w:rsidRDefault="00274046" w:rsidP="0027404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Cs w:val="28"/>
        </w:rPr>
        <w:t>Ф.И.О.</w:t>
      </w:r>
    </w:p>
    <w:p w:rsidR="00274046" w:rsidRDefault="00274046" w:rsidP="00274046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274046" w:rsidRDefault="00274046" w:rsidP="00274046">
      <w:pPr>
        <w:rPr>
          <w:sz w:val="28"/>
          <w:szCs w:val="28"/>
        </w:rPr>
      </w:pPr>
    </w:p>
    <w:p w:rsidR="00CE245F" w:rsidRDefault="00CE245F" w:rsidP="00274046">
      <w:bookmarkStart w:id="0" w:name="_GoBack"/>
      <w:bookmarkEnd w:id="0"/>
    </w:p>
    <w:sectPr w:rsidR="00CE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46"/>
    <w:rsid w:val="00274046"/>
    <w:rsid w:val="00C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8539-6600-4C75-A5BE-96E2622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40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Косименко</dc:creator>
  <cp:keywords/>
  <dc:description/>
  <cp:lastModifiedBy>Ольга Косименко</cp:lastModifiedBy>
  <cp:revision>1</cp:revision>
  <dcterms:created xsi:type="dcterms:W3CDTF">2020-03-11T12:20:00Z</dcterms:created>
  <dcterms:modified xsi:type="dcterms:W3CDTF">2020-03-11T12:21:00Z</dcterms:modified>
</cp:coreProperties>
</file>